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5"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  <w:t>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5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36"/>
          <w:szCs w:val="36"/>
          <w:lang w:val="en-US" w:eastAsia="zh-CN"/>
        </w:rPr>
        <w:t>贵州省建设工程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36"/>
          <w:szCs w:val="36"/>
          <w:lang w:eastAsia="zh-TW"/>
        </w:rPr>
        <w:t>绿色施工示范工程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36"/>
          <w:szCs w:val="36"/>
        </w:rPr>
        <w:t>申报单位承诺书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5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  <w:t>贵州省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建筑业协会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  <w:lang w:val="en-US" w:eastAsia="zh-TW"/>
        </w:rPr>
        <w:t xml:space="preserve"> 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5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  <w:t>经         (推荐单位)推荐，我单位申报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TW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  <w:t>年度绿色施工示范工程,郑重承诺如下：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5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TW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TW"/>
        </w:rPr>
        <w:t>绿色施工示范工程：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5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  <w:t>）装饰装修与机电安装阶段评价汇总表资料齐全、真实、有效，符合《建筑工程绿色施工评价标准》的要求，不存在弄虚作假现象。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5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TW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TW"/>
        </w:rPr>
        <w:t>二、评价纪律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TW"/>
        </w:rPr>
        <w:t xml:space="preserve"> 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5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TW"/>
        </w:rPr>
        <w:t>（一）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  <w:t>我单位在参评过程中，坚决遵守“中央八项规定”精神 以及党和国家有关廉政建设的规定，严格执行《(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贵州省建设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TW"/>
        </w:rPr>
        <w:t>工程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绿色施工示范工程管理办法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  <w:t>)评价纪律规定》,不向评价有关人员赠送礼品、礼金、购物卡等。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5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  <w:t>我单位任何个人不与评价有关人员单独联系接触，不组织与评价工作无关的活动。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5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  <w:t>如有违背上述承诺的行为，我单位愿承担相应责任，按规定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5"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  <w:t>接受取消参评资格或已获荣誉称号等处罚。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15" w:line="560" w:lineRule="exact"/>
        <w:jc w:val="righ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TW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  <w:t>承诺单位(公章)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TW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TW"/>
        </w:rPr>
        <w:t>年  月  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A2F3FB-4575-423B-AFF5-97217D2A80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15C4D8-F985-4745-AF06-3E04F99B68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75E3BB-6795-40FC-ADC8-EECB7ED1F1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WIyN2M3MDYxYTIwNjU4ZjE2ZjJlMThmYmI2MTIifQ=="/>
  </w:docVars>
  <w:rsids>
    <w:rsidRoot w:val="525A6AE3"/>
    <w:rsid w:val="017F0F74"/>
    <w:rsid w:val="022A49B8"/>
    <w:rsid w:val="02401036"/>
    <w:rsid w:val="06F166A4"/>
    <w:rsid w:val="0A2D4C39"/>
    <w:rsid w:val="0A40121D"/>
    <w:rsid w:val="0ABE3F01"/>
    <w:rsid w:val="0B6D6042"/>
    <w:rsid w:val="0C083FBC"/>
    <w:rsid w:val="0CAC2D29"/>
    <w:rsid w:val="0FDE1B16"/>
    <w:rsid w:val="106519DD"/>
    <w:rsid w:val="113D0264"/>
    <w:rsid w:val="1201211A"/>
    <w:rsid w:val="12E666D9"/>
    <w:rsid w:val="1363456E"/>
    <w:rsid w:val="146975C2"/>
    <w:rsid w:val="153B0EBE"/>
    <w:rsid w:val="15973CBB"/>
    <w:rsid w:val="17807DAD"/>
    <w:rsid w:val="17F42A02"/>
    <w:rsid w:val="186B6309"/>
    <w:rsid w:val="1B2D7815"/>
    <w:rsid w:val="1B505038"/>
    <w:rsid w:val="1BE20386"/>
    <w:rsid w:val="1D3F269C"/>
    <w:rsid w:val="1EB16C96"/>
    <w:rsid w:val="21C422DC"/>
    <w:rsid w:val="21EA4511"/>
    <w:rsid w:val="23C11DD4"/>
    <w:rsid w:val="25910727"/>
    <w:rsid w:val="273B4DEE"/>
    <w:rsid w:val="280B656E"/>
    <w:rsid w:val="282E19AD"/>
    <w:rsid w:val="2BEB19E4"/>
    <w:rsid w:val="2CA35449"/>
    <w:rsid w:val="2D426ED6"/>
    <w:rsid w:val="2F3547FE"/>
    <w:rsid w:val="2F733088"/>
    <w:rsid w:val="2FDE27BA"/>
    <w:rsid w:val="30143840"/>
    <w:rsid w:val="3135093F"/>
    <w:rsid w:val="33CA19D4"/>
    <w:rsid w:val="35A238D8"/>
    <w:rsid w:val="39086CED"/>
    <w:rsid w:val="39BF668E"/>
    <w:rsid w:val="3C843E67"/>
    <w:rsid w:val="3EC05EAD"/>
    <w:rsid w:val="416262DA"/>
    <w:rsid w:val="41D25BC6"/>
    <w:rsid w:val="494948A3"/>
    <w:rsid w:val="4D573E80"/>
    <w:rsid w:val="51720825"/>
    <w:rsid w:val="525A6AE3"/>
    <w:rsid w:val="528A567E"/>
    <w:rsid w:val="530A670D"/>
    <w:rsid w:val="534C1DE6"/>
    <w:rsid w:val="545225D1"/>
    <w:rsid w:val="57DA4D42"/>
    <w:rsid w:val="592112F9"/>
    <w:rsid w:val="5A111A6C"/>
    <w:rsid w:val="5B955F92"/>
    <w:rsid w:val="5BCF72D8"/>
    <w:rsid w:val="5C9E6468"/>
    <w:rsid w:val="5FEB0458"/>
    <w:rsid w:val="654523B9"/>
    <w:rsid w:val="659D2AED"/>
    <w:rsid w:val="664810C7"/>
    <w:rsid w:val="66AA4BC9"/>
    <w:rsid w:val="68652B89"/>
    <w:rsid w:val="69894212"/>
    <w:rsid w:val="699456BD"/>
    <w:rsid w:val="6A303637"/>
    <w:rsid w:val="6A8369EE"/>
    <w:rsid w:val="6AFC176B"/>
    <w:rsid w:val="6D7446CA"/>
    <w:rsid w:val="6F972BF2"/>
    <w:rsid w:val="733A0C17"/>
    <w:rsid w:val="76545531"/>
    <w:rsid w:val="76C021E7"/>
    <w:rsid w:val="775A0D5E"/>
    <w:rsid w:val="7B1734C9"/>
    <w:rsid w:val="7DB97987"/>
    <w:rsid w:val="7ED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339</Characters>
  <Lines>0</Lines>
  <Paragraphs>0</Paragraphs>
  <TotalTime>8</TotalTime>
  <ScaleCrop>false</ScaleCrop>
  <LinksUpToDate>false</LinksUpToDate>
  <CharactersWithSpaces>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2018-06-28T03:04:00Z</dcterms:created>
  <dc:creator>Administrator</dc:creator>
  <cp:lastModifiedBy>快快乐乐乐乐</cp:lastModifiedBy>
  <cp:lastPrinted>2020-08-10T06:43:00Z</cp:lastPrinted>
  <dcterms:modified xsi:type="dcterms:W3CDTF">2023-10-23T02:53:21Z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A6665989FD324D6EB9E872AAF239E0D2_13</vt:lpwstr>
  </property>
</Properties>
</file>